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D0" w:rsidRPr="00136FD0" w:rsidRDefault="00136FD0" w:rsidP="00136FD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136FD0">
        <w:rPr>
          <w:rStyle w:val="FontStyle16"/>
          <w:b/>
        </w:rPr>
        <w:t>АВТОНОМНАЯ НЕКОММЕРЧЕСКАЯ ОРГАНИЗАЦИЯ</w:t>
      </w:r>
    </w:p>
    <w:p w:rsidR="00136FD0" w:rsidRPr="00136FD0" w:rsidRDefault="00136FD0" w:rsidP="00136FD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136FD0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136FD0" w:rsidP="00136FD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36FD0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136FD0" w:rsidRPr="00136FD0" w:rsidRDefault="00136FD0" w:rsidP="00136FD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D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36FD0" w:rsidRPr="00136FD0" w:rsidRDefault="00136FD0" w:rsidP="00136FD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D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136FD0" w:rsidRPr="00136FD0" w:rsidRDefault="00136FD0" w:rsidP="00136FD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D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136FD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136FD0" w:rsidRPr="00136FD0" w:rsidRDefault="00136FD0" w:rsidP="00136FD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FD0" w:rsidRPr="00136FD0" w:rsidRDefault="00136FD0" w:rsidP="00136FD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D0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525C46" w:rsidRPr="00525C46" w:rsidRDefault="00ED76EC" w:rsidP="00525C4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25C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525C46" w:rsidRPr="00525C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рганизация и ведение гражданской обороны, предупреждение и</w:t>
      </w:r>
    </w:p>
    <w:p w:rsidR="00721830" w:rsidRPr="00AA1850" w:rsidRDefault="00525C46" w:rsidP="00525C4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Pr="00525C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иквидация чрезвычайных ситуаций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276"/>
        <w:gridCol w:w="1666"/>
      </w:tblGrid>
      <w:tr w:rsidR="00721830" w:rsidRPr="00A667D5" w:rsidTr="00525C46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25C46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25C46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25C4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5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Законодательство РФ в области гражданской обороны, предупреждения и ликвидации чрезвычайных ситуаций природного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5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техногенного характера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21830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25C4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25C46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25C46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525C46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Основы защиты населения и территорий от опасностей, возникающих при ЧС, при ведении военных действий или вследствие этих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25C46">
        <w:trPr>
          <w:trHeight w:val="362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525C4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525C4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25C46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525C4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525C4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525C4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25C46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Планирование мероприятий</w:t>
            </w:r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ГО и защиты населения и</w:t>
            </w:r>
          </w:p>
          <w:p w:rsidR="00E73192" w:rsidRPr="00A667D5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территорий от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525C46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Организация предупреждения</w:t>
            </w:r>
          </w:p>
          <w:p w:rsidR="00ED76EC" w:rsidRPr="00ED76EC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76EC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D76EC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25C46" w:rsidRPr="00A667D5" w:rsidTr="00525C46">
        <w:trPr>
          <w:trHeight w:val="270"/>
        </w:trPr>
        <w:tc>
          <w:tcPr>
            <w:tcW w:w="573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Принципы и способы защиты</w:t>
            </w:r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 xml:space="preserve">населения, </w:t>
            </w:r>
            <w:proofErr w:type="gramStart"/>
            <w:r w:rsidRPr="00525C46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proofErr w:type="gramEnd"/>
            <w:r w:rsidRPr="00525C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культурных ценностей</w:t>
            </w:r>
            <w:r w:rsidRPr="00525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525C46" w:rsidRPr="00B67286" w:rsidRDefault="00525C4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25C46" w:rsidRPr="00A667D5" w:rsidTr="00525C46">
        <w:trPr>
          <w:trHeight w:val="254"/>
        </w:trPr>
        <w:tc>
          <w:tcPr>
            <w:tcW w:w="573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Управление ГО и РСЧС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525C46" w:rsidRPr="00B67286" w:rsidRDefault="00525C4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25C46" w:rsidRPr="00A667D5" w:rsidTr="00525C46">
        <w:trPr>
          <w:trHeight w:val="270"/>
        </w:trPr>
        <w:tc>
          <w:tcPr>
            <w:tcW w:w="573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Организация подготовки</w:t>
            </w:r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 xml:space="preserve">выполнения мероприятий </w:t>
            </w:r>
            <w:proofErr w:type="gramStart"/>
            <w:r w:rsidRPr="00525C4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ликвидации ЧС, ведению</w:t>
            </w:r>
          </w:p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АСДНР в очаге поражения</w:t>
            </w:r>
          </w:p>
        </w:tc>
        <w:tc>
          <w:tcPr>
            <w:tcW w:w="851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525C46" w:rsidRPr="00B67286" w:rsidRDefault="00525C4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25C46" w:rsidRPr="00A667D5" w:rsidTr="00525C46">
        <w:trPr>
          <w:trHeight w:val="270"/>
        </w:trPr>
        <w:tc>
          <w:tcPr>
            <w:tcW w:w="573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 xml:space="preserve">Оценка, прогнозирование и повышение </w:t>
            </w:r>
            <w:proofErr w:type="gramStart"/>
            <w:r w:rsidRPr="00525C46">
              <w:rPr>
                <w:rFonts w:ascii="Times New Roman" w:hAnsi="Times New Roman"/>
                <w:sz w:val="24"/>
                <w:szCs w:val="24"/>
              </w:rPr>
              <w:t>устойчивости функционирования объектов жизнеобеспечения населения</w:t>
            </w:r>
            <w:proofErr w:type="gramEnd"/>
            <w:r w:rsidRPr="00525C46">
              <w:rPr>
                <w:rFonts w:ascii="Times New Roman" w:hAnsi="Times New Roman"/>
                <w:sz w:val="24"/>
                <w:szCs w:val="24"/>
              </w:rPr>
              <w:t xml:space="preserve"> и экономики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525C46" w:rsidRPr="00B67286" w:rsidRDefault="00525C4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25C46" w:rsidRPr="00A667D5" w:rsidTr="00525C46">
        <w:trPr>
          <w:trHeight w:val="270"/>
        </w:trPr>
        <w:tc>
          <w:tcPr>
            <w:tcW w:w="573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525C46" w:rsidRPr="00525C46" w:rsidRDefault="00525C46" w:rsidP="00525C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C46">
              <w:rPr>
                <w:rFonts w:ascii="Times New Roman" w:hAnsi="Times New Roman"/>
                <w:sz w:val="24"/>
                <w:szCs w:val="24"/>
              </w:rPr>
              <w:t>Организация подготовки населения в области ГО о защиты от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5C46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525C46" w:rsidRPr="00B67286" w:rsidRDefault="00525C4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525C46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525C4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525C46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76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6FD0"/>
    <w:rsid w:val="00137B1A"/>
    <w:rsid w:val="00146BBF"/>
    <w:rsid w:val="00163F37"/>
    <w:rsid w:val="00184CD4"/>
    <w:rsid w:val="001C4A8F"/>
    <w:rsid w:val="001D3B90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25C46"/>
    <w:rsid w:val="005925CF"/>
    <w:rsid w:val="005A35B2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2018-10-24T08:17:00Z</dcterms:modified>
</cp:coreProperties>
</file>